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77" w:rsidRDefault="00976EB0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  <w:b/>
          <w:noProof/>
          <w:sz w:val="44"/>
          <w:szCs w:val="44"/>
        </w:rPr>
      </w:pPr>
      <w:r>
        <w:rPr>
          <w:rFonts w:cs="Helvetic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683984</wp:posOffset>
            </wp:positionH>
            <wp:positionV relativeFrom="paragraph">
              <wp:posOffset>-360680</wp:posOffset>
            </wp:positionV>
            <wp:extent cx="4533900" cy="733425"/>
            <wp:effectExtent l="0" t="0" r="0" b="9525"/>
            <wp:wrapNone/>
            <wp:docPr id="3" name="Obraz 3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EB0" w:rsidRPr="00C03637" w:rsidRDefault="00976EB0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</w:rPr>
      </w:pPr>
    </w:p>
    <w:p w:rsidR="00B66D3B" w:rsidRDefault="00B66D3B" w:rsidP="00B66D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6D3B" w:rsidRDefault="00B66D3B" w:rsidP="00B66D3B">
      <w:pPr>
        <w:jc w:val="center"/>
        <w:rPr>
          <w:rFonts w:ascii="Arial" w:hAnsi="Arial" w:cs="Arial"/>
          <w:sz w:val="20"/>
          <w:szCs w:val="20"/>
        </w:rPr>
      </w:pPr>
    </w:p>
    <w:p w:rsidR="00B66D3B" w:rsidRDefault="00B66D3B" w:rsidP="00B66D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B66D3B" w:rsidRDefault="00B66D3B" w:rsidP="00B66D3B">
      <w:pPr>
        <w:jc w:val="center"/>
        <w:rPr>
          <w:rFonts w:ascii="Arial" w:hAnsi="Arial" w:cs="Arial"/>
          <w:b/>
          <w:sz w:val="20"/>
          <w:szCs w:val="20"/>
        </w:rPr>
      </w:pPr>
    </w:p>
    <w:p w:rsidR="00B66D3B" w:rsidRDefault="00B66D3B" w:rsidP="00B66D3B">
      <w:pPr>
        <w:numPr>
          <w:ilvl w:val="6"/>
          <w:numId w:val="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B66D3B" w:rsidRDefault="00B66D3B" w:rsidP="00B66D3B">
      <w:pPr>
        <w:numPr>
          <w:ilvl w:val="6"/>
          <w:numId w:val="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B66D3B" w:rsidRDefault="00B66D3B" w:rsidP="006C6D77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66D3B" w:rsidRPr="006C6D77" w:rsidRDefault="00B66D3B" w:rsidP="006C6D7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C2DC2"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Pr="005C2DC2">
        <w:rPr>
          <w:b/>
        </w:rPr>
        <w:t>„</w:t>
      </w:r>
      <w:r w:rsidR="005C2DC2" w:rsidRPr="005C2DC2">
        <w:rPr>
          <w:b/>
        </w:rPr>
        <w:t>Aktywny Senior na czasie</w:t>
      </w:r>
      <w:r w:rsidR="005C2DC2">
        <w:rPr>
          <w:b/>
        </w:rPr>
        <w:t xml:space="preserve">” Nr: </w:t>
      </w:r>
      <w:r w:rsidR="005C2DC2"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  <w:t>RPLU.11.02.00-06-0152/18</w:t>
      </w:r>
      <w:r w:rsidR="005C2DC2"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  <w:t xml:space="preserve"> </w:t>
      </w:r>
      <w:r w:rsidRPr="005B1D0F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, że przyjmuję do wiadomości, iż:</w:t>
      </w:r>
    </w:p>
    <w:p w:rsidR="00B66D3B" w:rsidRDefault="00B66D3B" w:rsidP="00B66D3B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B66D3B" w:rsidRDefault="00B66D3B" w:rsidP="00B66D3B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B66D3B" w:rsidRDefault="00B66D3B" w:rsidP="00B66D3B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B66D3B" w:rsidRDefault="00B66D3B" w:rsidP="00B66D3B">
      <w:pPr>
        <w:numPr>
          <w:ilvl w:val="0"/>
          <w:numId w:val="9"/>
        </w:numPr>
        <w:spacing w:before="120" w:after="0" w:line="240" w:lineRule="auto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66D3B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B66D3B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B66D3B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B66D3B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66D3B" w:rsidRDefault="00B66D3B" w:rsidP="00B66D3B">
      <w:pPr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B66D3B" w:rsidRDefault="00B66D3B" w:rsidP="00B66D3B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B66D3B" w:rsidRDefault="00B66D3B" w:rsidP="00B66D3B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B66D3B" w:rsidRDefault="00B66D3B" w:rsidP="00B66D3B">
      <w:pPr>
        <w:numPr>
          <w:ilvl w:val="0"/>
          <w:numId w:val="9"/>
        </w:numPr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66D3B" w:rsidRDefault="00B66D3B" w:rsidP="00B66D3B">
      <w:pPr>
        <w:numPr>
          <w:ilvl w:val="1"/>
          <w:numId w:val="9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B66D3B" w:rsidRPr="004F4C8B" w:rsidRDefault="004F4C8B" w:rsidP="004F4C8B">
      <w:pPr>
        <w:numPr>
          <w:ilvl w:val="1"/>
          <w:numId w:val="12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Beneficjentowi/partnerom realizującym projekt – </w:t>
      </w:r>
      <w:r w:rsidR="005C2DC2">
        <w:rPr>
          <w:rFonts w:ascii="Arial" w:hAnsi="Arial" w:cs="Arial"/>
          <w:sz w:val="20"/>
          <w:szCs w:val="20"/>
        </w:rPr>
        <w:t xml:space="preserve">Gmina Tuczna, Tuczna 191A, 21-523 Tuczna, woj. lubelskie, powiat bialski </w:t>
      </w:r>
      <w:r>
        <w:rPr>
          <w:rFonts w:ascii="Arial" w:hAnsi="Arial" w:cs="Arial"/>
          <w:sz w:val="20"/>
          <w:szCs w:val="20"/>
        </w:rPr>
        <w:t>(nazwa i adres beneficjenta oraz ewentualnych partnerów)</w:t>
      </w:r>
    </w:p>
    <w:p w:rsidR="00B66D3B" w:rsidRDefault="00B66D3B" w:rsidP="00B66D3B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B66D3B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B66D3B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1"/>
      </w:r>
    </w:p>
    <w:p w:rsidR="00B66D3B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B66D3B" w:rsidRPr="001704F0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B66D3B" w:rsidRPr="007C09D3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B66D3B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6C6D77" w:rsidRPr="006C6D77" w:rsidRDefault="006C6D77" w:rsidP="006C6D77">
      <w:pPr>
        <w:spacing w:after="120" w:line="240" w:lineRule="auto"/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66D3B" w:rsidRDefault="00B66D3B" w:rsidP="00B66D3B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B66D3B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B66D3B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zgłaszająca się do projektu może odmówić podania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B66D3B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B66D3B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:rsidR="00B66D3B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:rsidR="00B66D3B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B66D3B" w:rsidRDefault="00B66D3B" w:rsidP="00B66D3B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66D3B" w:rsidRDefault="00B66D3B" w:rsidP="00B66D3B">
      <w:pPr>
        <w:numPr>
          <w:ilvl w:val="0"/>
          <w:numId w:val="8"/>
        </w:numPr>
        <w:spacing w:after="0" w:line="240" w:lineRule="auto"/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:rsidR="00B66D3B" w:rsidRDefault="00B66D3B" w:rsidP="00B66D3B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B66D3B" w:rsidRPr="006C6D77" w:rsidRDefault="00B66D3B" w:rsidP="006C6D77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B66D3B" w:rsidRDefault="00B66D3B" w:rsidP="00B66D3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B66D3B" w:rsidRDefault="00B66D3B" w:rsidP="00B66D3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66D3B" w:rsidRPr="006C6D77" w:rsidRDefault="00B66D3B" w:rsidP="006C6D77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:rsidR="00B66D3B" w:rsidRDefault="00B66D3B" w:rsidP="00B66D3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B66D3B" w:rsidRDefault="00B66D3B" w:rsidP="00B66D3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B66D3B" w:rsidRDefault="00B66D3B" w:rsidP="00B66D3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B66D3B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B66D3B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B66D3B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:rsidR="00B66D3B" w:rsidRDefault="00B66D3B" w:rsidP="00B66D3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66D3B" w:rsidRDefault="00B66D3B" w:rsidP="00B66D3B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B66D3B" w:rsidRDefault="00B66D3B" w:rsidP="00B66D3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66D3B" w:rsidRDefault="00B66D3B" w:rsidP="00B66D3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B66D3B" w:rsidRDefault="00B66D3B" w:rsidP="00B66D3B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66D3B" w:rsidTr="00920C90">
        <w:tc>
          <w:tcPr>
            <w:tcW w:w="4248" w:type="dxa"/>
            <w:hideMark/>
          </w:tcPr>
          <w:p w:rsidR="00B66D3B" w:rsidRDefault="00B66D3B" w:rsidP="00920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66D3B" w:rsidRDefault="00B66D3B" w:rsidP="00920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66D3B" w:rsidTr="00920C90">
        <w:tc>
          <w:tcPr>
            <w:tcW w:w="4248" w:type="dxa"/>
            <w:hideMark/>
          </w:tcPr>
          <w:p w:rsidR="00B66D3B" w:rsidRDefault="00B66D3B" w:rsidP="00920C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B66D3B" w:rsidRDefault="00B66D3B" w:rsidP="00920C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="007A518E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2"/>
            </w:r>
          </w:p>
        </w:tc>
      </w:tr>
    </w:tbl>
    <w:p w:rsidR="00B66D3B" w:rsidRDefault="00B66D3B" w:rsidP="00B66D3B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Default="00B66D3B" w:rsidP="00B66D3B">
      <w:pPr>
        <w:rPr>
          <w:rFonts w:ascii="Arial" w:hAnsi="Arial" w:cs="Arial"/>
          <w:sz w:val="20"/>
          <w:szCs w:val="20"/>
          <w:lang w:val="fr-FR"/>
        </w:rPr>
      </w:pPr>
    </w:p>
    <w:p w:rsidR="00B66D3B" w:rsidRPr="00827FE7" w:rsidRDefault="00B66D3B" w:rsidP="005B1D0F"/>
    <w:sectPr w:rsidR="00B66D3B" w:rsidRPr="00827FE7" w:rsidSect="00B552E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E7" w:rsidRDefault="001F01E7" w:rsidP="003C5E77">
      <w:pPr>
        <w:spacing w:after="0" w:line="240" w:lineRule="auto"/>
      </w:pPr>
      <w:r>
        <w:separator/>
      </w:r>
    </w:p>
  </w:endnote>
  <w:endnote w:type="continuationSeparator" w:id="0">
    <w:p w:rsidR="001F01E7" w:rsidRDefault="001F01E7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8" w:rsidRPr="00983215" w:rsidRDefault="001F01E7" w:rsidP="00983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E7" w:rsidRDefault="001F01E7" w:rsidP="003C5E77">
      <w:pPr>
        <w:spacing w:after="0" w:line="240" w:lineRule="auto"/>
      </w:pPr>
      <w:r>
        <w:separator/>
      </w:r>
    </w:p>
  </w:footnote>
  <w:footnote w:type="continuationSeparator" w:id="0">
    <w:p w:rsidR="001F01E7" w:rsidRDefault="001F01E7" w:rsidP="003C5E77">
      <w:pPr>
        <w:spacing w:after="0" w:line="240" w:lineRule="auto"/>
      </w:pPr>
      <w:r>
        <w:continuationSeparator/>
      </w:r>
    </w:p>
  </w:footnote>
  <w:footnote w:id="1">
    <w:p w:rsidR="00B66D3B" w:rsidRDefault="00B66D3B" w:rsidP="00B66D3B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  <w:footnote w:id="2">
    <w:p w:rsidR="007A518E" w:rsidRDefault="007A518E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niepełnoletnich podpis składa rodzic/opiekun prawny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B6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77"/>
    <w:rsid w:val="0000193C"/>
    <w:rsid w:val="000265CB"/>
    <w:rsid w:val="000350B7"/>
    <w:rsid w:val="00051733"/>
    <w:rsid w:val="0007143C"/>
    <w:rsid w:val="000A305A"/>
    <w:rsid w:val="000C0149"/>
    <w:rsid w:val="000F1E5F"/>
    <w:rsid w:val="00101AEE"/>
    <w:rsid w:val="001C319F"/>
    <w:rsid w:val="001F01E7"/>
    <w:rsid w:val="001F1D0D"/>
    <w:rsid w:val="001F4C47"/>
    <w:rsid w:val="00200DC0"/>
    <w:rsid w:val="00223163"/>
    <w:rsid w:val="002418E0"/>
    <w:rsid w:val="0027523B"/>
    <w:rsid w:val="002A0C60"/>
    <w:rsid w:val="002A4102"/>
    <w:rsid w:val="002C6016"/>
    <w:rsid w:val="002F6FBD"/>
    <w:rsid w:val="003426DA"/>
    <w:rsid w:val="00343DDD"/>
    <w:rsid w:val="00371DAC"/>
    <w:rsid w:val="00373F9D"/>
    <w:rsid w:val="003B69FA"/>
    <w:rsid w:val="003C5E77"/>
    <w:rsid w:val="003D7D74"/>
    <w:rsid w:val="003F13D3"/>
    <w:rsid w:val="0041106B"/>
    <w:rsid w:val="00414337"/>
    <w:rsid w:val="0042291B"/>
    <w:rsid w:val="00422A37"/>
    <w:rsid w:val="00424204"/>
    <w:rsid w:val="0048113F"/>
    <w:rsid w:val="004F3685"/>
    <w:rsid w:val="004F4C8B"/>
    <w:rsid w:val="00520B34"/>
    <w:rsid w:val="0058118C"/>
    <w:rsid w:val="005836F9"/>
    <w:rsid w:val="0059453B"/>
    <w:rsid w:val="005A69B6"/>
    <w:rsid w:val="005B1D0F"/>
    <w:rsid w:val="005C286D"/>
    <w:rsid w:val="005C2DC2"/>
    <w:rsid w:val="005F09AE"/>
    <w:rsid w:val="005F2462"/>
    <w:rsid w:val="005F3661"/>
    <w:rsid w:val="00640594"/>
    <w:rsid w:val="00677DB9"/>
    <w:rsid w:val="006B6004"/>
    <w:rsid w:val="006C6D77"/>
    <w:rsid w:val="007105C4"/>
    <w:rsid w:val="007264DC"/>
    <w:rsid w:val="007A518E"/>
    <w:rsid w:val="007C32AA"/>
    <w:rsid w:val="007E55F6"/>
    <w:rsid w:val="00827FE7"/>
    <w:rsid w:val="008B55A0"/>
    <w:rsid w:val="0090665C"/>
    <w:rsid w:val="00916CA8"/>
    <w:rsid w:val="00956AEE"/>
    <w:rsid w:val="00976EB0"/>
    <w:rsid w:val="00980564"/>
    <w:rsid w:val="009A5E5D"/>
    <w:rsid w:val="009C72F7"/>
    <w:rsid w:val="009D6DA6"/>
    <w:rsid w:val="009F1CF5"/>
    <w:rsid w:val="00AA2CCA"/>
    <w:rsid w:val="00AD1C2B"/>
    <w:rsid w:val="00B22475"/>
    <w:rsid w:val="00B30A1E"/>
    <w:rsid w:val="00B31506"/>
    <w:rsid w:val="00B552E1"/>
    <w:rsid w:val="00B66D3B"/>
    <w:rsid w:val="00B90284"/>
    <w:rsid w:val="00BB6434"/>
    <w:rsid w:val="00BD4184"/>
    <w:rsid w:val="00C03637"/>
    <w:rsid w:val="00C1250C"/>
    <w:rsid w:val="00CE44D7"/>
    <w:rsid w:val="00CF115E"/>
    <w:rsid w:val="00CF6312"/>
    <w:rsid w:val="00D2639E"/>
    <w:rsid w:val="00D325CB"/>
    <w:rsid w:val="00DA0D43"/>
    <w:rsid w:val="00DE16B8"/>
    <w:rsid w:val="00DF7F2A"/>
    <w:rsid w:val="00E1767C"/>
    <w:rsid w:val="00E338B0"/>
    <w:rsid w:val="00E42A06"/>
    <w:rsid w:val="00E56237"/>
    <w:rsid w:val="00E7268B"/>
    <w:rsid w:val="00E820F4"/>
    <w:rsid w:val="00E92CF4"/>
    <w:rsid w:val="00E939AE"/>
    <w:rsid w:val="00ED7055"/>
    <w:rsid w:val="00EE7B5E"/>
    <w:rsid w:val="00F2010F"/>
    <w:rsid w:val="00F36F93"/>
    <w:rsid w:val="00F52468"/>
    <w:rsid w:val="00F82E28"/>
    <w:rsid w:val="00FA3E16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0B70-ECF4-4192-B48D-D16D70C9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GOPS Tuczna</cp:lastModifiedBy>
  <cp:revision>2</cp:revision>
  <dcterms:created xsi:type="dcterms:W3CDTF">2019-07-29T06:24:00Z</dcterms:created>
  <dcterms:modified xsi:type="dcterms:W3CDTF">2019-07-29T06:24:00Z</dcterms:modified>
</cp:coreProperties>
</file>